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BD" w:rsidRDefault="00FD1B7A" w:rsidP="00FD1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FD1B7A" w:rsidRDefault="00FD1B7A" w:rsidP="00FD1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ОБЩЕСТВЕННОГО РОДИТЕЛЬСКОГО  КОНТРОЛЯ</w:t>
      </w:r>
    </w:p>
    <w:p w:rsidR="00FD1B7A" w:rsidRDefault="00FD1B7A" w:rsidP="00FD1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за организацией школьного питания</w:t>
      </w:r>
    </w:p>
    <w:p w:rsidR="00FD1B7A" w:rsidRDefault="00FD1B7A" w:rsidP="00FD1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Филиале МОУ СОШ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оима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Белинского района Пензенской области имени </w:t>
      </w:r>
      <w:proofErr w:type="spellStart"/>
      <w:r w:rsidR="00CE0DAD">
        <w:rPr>
          <w:rFonts w:ascii="Times New Roman" w:hAnsi="Times New Roman" w:cs="Times New Roman"/>
          <w:b/>
          <w:sz w:val="36"/>
          <w:szCs w:val="36"/>
        </w:rPr>
        <w:t>П.П.Липачева</w:t>
      </w:r>
      <w:proofErr w:type="spellEnd"/>
      <w:r w:rsidR="00CE0DAD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 w:rsidR="00CE0DAD">
        <w:rPr>
          <w:rFonts w:ascii="Times New Roman" w:hAnsi="Times New Roman" w:cs="Times New Roman"/>
          <w:b/>
          <w:sz w:val="36"/>
          <w:szCs w:val="36"/>
        </w:rPr>
        <w:t>с.Чернышево</w:t>
      </w:r>
      <w:proofErr w:type="spellEnd"/>
      <w:r w:rsidR="00CE0DAD">
        <w:rPr>
          <w:rFonts w:ascii="Times New Roman" w:hAnsi="Times New Roman" w:cs="Times New Roman"/>
          <w:b/>
          <w:sz w:val="36"/>
          <w:szCs w:val="36"/>
        </w:rPr>
        <w:t xml:space="preserve"> (2021-2022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уч.год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D1B7A" w:rsidRDefault="00FD1B7A" w:rsidP="00FD1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B7A" w:rsidRDefault="00FD1B7A" w:rsidP="00FD1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2491"/>
        <w:gridCol w:w="3828"/>
        <w:gridCol w:w="3075"/>
        <w:gridCol w:w="3239"/>
      </w:tblGrid>
      <w:tr w:rsidR="00FD1B7A" w:rsidTr="00FD1B7A">
        <w:tc>
          <w:tcPr>
            <w:tcW w:w="2153" w:type="dxa"/>
          </w:tcPr>
          <w:p w:rsidR="00FD1B7A" w:rsidRPr="00FD1B7A" w:rsidRDefault="00FD1B7A" w:rsidP="00FD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B7A">
              <w:rPr>
                <w:rFonts w:ascii="Times New Roman" w:hAnsi="Times New Roman" w:cs="Times New Roman"/>
                <w:b/>
                <w:sz w:val="24"/>
                <w:szCs w:val="24"/>
              </w:rPr>
              <w:t>Ф.И.О.родителей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администрации школы</w:t>
            </w:r>
          </w:p>
        </w:tc>
        <w:tc>
          <w:tcPr>
            <w:tcW w:w="12633" w:type="dxa"/>
            <w:gridSpan w:val="4"/>
          </w:tcPr>
          <w:p w:rsidR="00FD1B7A" w:rsidRDefault="00FD1B7A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Даты посещения школьной столовой</w:t>
            </w:r>
          </w:p>
        </w:tc>
      </w:tr>
      <w:tr w:rsidR="00CE0DAD" w:rsidTr="00CE0DAD">
        <w:tc>
          <w:tcPr>
            <w:tcW w:w="2153" w:type="dxa"/>
          </w:tcPr>
          <w:p w:rsidR="00CE0DAD" w:rsidRPr="00FD1B7A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CE0DAD" w:rsidRPr="00FD1B7A" w:rsidRDefault="00CE0DAD" w:rsidP="00C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15.09.2021г.</w:t>
            </w:r>
          </w:p>
        </w:tc>
        <w:tc>
          <w:tcPr>
            <w:tcW w:w="3828" w:type="dxa"/>
          </w:tcPr>
          <w:p w:rsidR="00CE0DAD" w:rsidRPr="00836465" w:rsidRDefault="00CE0DAD" w:rsidP="00CE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19.11.2021г.</w:t>
            </w:r>
          </w:p>
        </w:tc>
        <w:tc>
          <w:tcPr>
            <w:tcW w:w="3075" w:type="dxa"/>
          </w:tcPr>
          <w:p w:rsidR="00CE0DAD" w:rsidRPr="00FD1B7A" w:rsidRDefault="00CE0DAD" w:rsidP="00C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28.01.2022г.</w:t>
            </w:r>
          </w:p>
        </w:tc>
        <w:tc>
          <w:tcPr>
            <w:tcW w:w="3239" w:type="dxa"/>
          </w:tcPr>
          <w:p w:rsidR="00CE0DAD" w:rsidRPr="00FD1B7A" w:rsidRDefault="00CE0DAD" w:rsidP="00CE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20.04.2022г.</w:t>
            </w:r>
          </w:p>
        </w:tc>
      </w:tr>
      <w:tr w:rsidR="00CE0DAD" w:rsidTr="00CE0DAD">
        <w:tc>
          <w:tcPr>
            <w:tcW w:w="2153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Мусорина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CE0DAD" w:rsidRPr="00FD1B7A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  <w:bookmarkStart w:id="0" w:name="_GoBack"/>
            <w:bookmarkEnd w:id="0"/>
          </w:p>
        </w:tc>
        <w:tc>
          <w:tcPr>
            <w:tcW w:w="2491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3828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5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3239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E0DAD" w:rsidTr="00CE0DAD">
        <w:tc>
          <w:tcPr>
            <w:tcW w:w="2153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Кабанова Н.М.</w:t>
            </w:r>
          </w:p>
          <w:p w:rsidR="00CE0DAD" w:rsidRPr="00FD1B7A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2491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3075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39" w:type="dxa"/>
          </w:tcPr>
          <w:p w:rsidR="00CE0DAD" w:rsidRDefault="00CE0DAD" w:rsidP="00FD1B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</w:tr>
    </w:tbl>
    <w:p w:rsidR="00EE2432" w:rsidRDefault="00EE2432" w:rsidP="00836465">
      <w:pPr>
        <w:rPr>
          <w:rFonts w:ascii="Times New Roman" w:hAnsi="Times New Roman" w:cs="Times New Roman"/>
          <w:sz w:val="24"/>
          <w:szCs w:val="24"/>
        </w:rPr>
      </w:pPr>
    </w:p>
    <w:p w:rsidR="00FD1B7A" w:rsidRDefault="00836465" w:rsidP="0083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за организацию питания в школе: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Т.А.Будникова</w:t>
      </w:r>
      <w:proofErr w:type="spellEnd"/>
    </w:p>
    <w:p w:rsidR="00EE2432" w:rsidRPr="00836465" w:rsidRDefault="00EE2432" w:rsidP="0083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по УВР: Н.В.Шилова</w:t>
      </w:r>
    </w:p>
    <w:sectPr w:rsidR="00EE2432" w:rsidRPr="00836465" w:rsidSect="00FD1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A"/>
    <w:rsid w:val="00836465"/>
    <w:rsid w:val="00CE0DAD"/>
    <w:rsid w:val="00DB6FBD"/>
    <w:rsid w:val="00EE2432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2021-08-25T09:43:00Z</cp:lastPrinted>
  <dcterms:created xsi:type="dcterms:W3CDTF">2020-10-07T09:53:00Z</dcterms:created>
  <dcterms:modified xsi:type="dcterms:W3CDTF">2021-08-25T09:43:00Z</dcterms:modified>
</cp:coreProperties>
</file>